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5F5162" w14:textId="2B38DE45" w:rsidR="008F4316" w:rsidRPr="007B5223" w:rsidRDefault="00AE5357">
      <w:pPr>
        <w:rPr>
          <w:b/>
          <w:bCs/>
        </w:rPr>
      </w:pPr>
      <w:r w:rsidRPr="007B5223">
        <w:rPr>
          <w:b/>
          <w:bCs/>
        </w:rPr>
        <w:t>U</w:t>
      </w:r>
      <w:r w:rsidR="00564D96" w:rsidRPr="007B5223">
        <w:rPr>
          <w:b/>
          <w:bCs/>
        </w:rPr>
        <w:t>ser story: Create Seller Account</w:t>
      </w:r>
    </w:p>
    <w:p w14:paraId="2F023D88" w14:textId="62819DD3" w:rsidR="00564D96" w:rsidRDefault="00564D96">
      <w:r w:rsidRPr="00564D96">
        <w:t>Add user input to view options, add/create new account, delete account, update account</w:t>
      </w:r>
      <w:r>
        <w:t xml:space="preserve"> username and email if already taken</w:t>
      </w:r>
      <w:r w:rsidRPr="00564D96">
        <w:t>, check if all their details are correct</w:t>
      </w:r>
      <w:r>
        <w:t xml:space="preserve"> and not already in use</w:t>
      </w:r>
      <w:r w:rsidRPr="00564D96">
        <w:t xml:space="preserve"> before performing add, delete and update functions</w:t>
      </w:r>
      <w:r w:rsidR="00D354EC">
        <w:t>, check if user input is the correct string type</w:t>
      </w:r>
      <w:r w:rsidR="005D0A48">
        <w:t>, exit program</w:t>
      </w:r>
    </w:p>
    <w:p w14:paraId="1FAC43F3" w14:textId="45ABC223" w:rsidR="00564D96" w:rsidRDefault="007B5223">
      <w:r>
        <w:rPr>
          <w:noProof/>
        </w:rPr>
        <w:drawing>
          <wp:inline distT="0" distB="0" distL="0" distR="0" wp14:anchorId="6943945A" wp14:editId="1134F17A">
            <wp:extent cx="5731510" cy="3308350"/>
            <wp:effectExtent l="0" t="0" r="2540" b="6350"/>
            <wp:docPr id="1805970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70368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ED38" w14:textId="16919B15" w:rsidR="00AE5357" w:rsidRDefault="007B5223" w:rsidP="00564D96">
      <w:r>
        <w:rPr>
          <w:noProof/>
        </w:rPr>
        <w:drawing>
          <wp:inline distT="0" distB="0" distL="0" distR="0" wp14:anchorId="6AF736CA" wp14:editId="56F1DD08">
            <wp:extent cx="5731510" cy="3284855"/>
            <wp:effectExtent l="0" t="0" r="2540" b="0"/>
            <wp:docPr id="390794856" name="Picture 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94856" name="Picture 2" descr="A screen shot of a computer pro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15F6" w14:textId="77777777" w:rsidR="007B5223" w:rsidRDefault="007B5223" w:rsidP="00564D96"/>
    <w:p w14:paraId="2B729FEA" w14:textId="18DFCAE8" w:rsidR="007B5223" w:rsidRDefault="007B5223" w:rsidP="00564D96">
      <w:r>
        <w:rPr>
          <w:noProof/>
        </w:rPr>
        <w:lastRenderedPageBreak/>
        <w:drawing>
          <wp:inline distT="0" distB="0" distL="0" distR="0" wp14:anchorId="5C77E91E" wp14:editId="1EDCA1B9">
            <wp:extent cx="5731510" cy="3472180"/>
            <wp:effectExtent l="0" t="0" r="2540" b="0"/>
            <wp:docPr id="1991842490" name="Picture 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42490" name="Picture 3" descr="A screen shot of a computer cod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C2A4" w14:textId="72FC8342" w:rsidR="007B5223" w:rsidRDefault="007B5223" w:rsidP="00564D96">
      <w:r>
        <w:rPr>
          <w:noProof/>
        </w:rPr>
        <w:drawing>
          <wp:inline distT="0" distB="0" distL="0" distR="0" wp14:anchorId="5C4480B9" wp14:editId="56C0E1FA">
            <wp:extent cx="5731510" cy="1071880"/>
            <wp:effectExtent l="0" t="0" r="2540" b="0"/>
            <wp:docPr id="1934616202" name="Picture 4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16202" name="Picture 4" descr="A black screen with white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5DC0" w14:textId="77777777" w:rsidR="007B5223" w:rsidRDefault="007B5223" w:rsidP="00564D96">
      <w:pPr>
        <w:rPr>
          <w:b/>
          <w:bCs/>
        </w:rPr>
      </w:pPr>
    </w:p>
    <w:p w14:paraId="0370A42D" w14:textId="77777777" w:rsidR="007B5223" w:rsidRDefault="007B5223" w:rsidP="00564D96">
      <w:pPr>
        <w:rPr>
          <w:b/>
          <w:bCs/>
        </w:rPr>
      </w:pPr>
    </w:p>
    <w:p w14:paraId="7153CDC9" w14:textId="5036C3D6" w:rsidR="00AE5357" w:rsidRPr="007B5223" w:rsidRDefault="00F565F8" w:rsidP="00564D96">
      <w:pPr>
        <w:rPr>
          <w:b/>
          <w:bCs/>
        </w:rPr>
      </w:pPr>
      <w:r w:rsidRPr="007B5223">
        <w:rPr>
          <w:b/>
          <w:bCs/>
        </w:rPr>
        <w:t>White box testing:</w:t>
      </w:r>
      <w:r w:rsidR="00143E97">
        <w:rPr>
          <w:b/>
          <w:bCs/>
        </w:rPr>
        <w:t xml:space="preserve"> </w:t>
      </w:r>
      <w:r w:rsidR="00143E97" w:rsidRPr="007B5223">
        <w:rPr>
          <w:b/>
          <w:bCs/>
        </w:rPr>
        <w:t>Create Seller Account</w:t>
      </w:r>
    </w:p>
    <w:p w14:paraId="40D13443" w14:textId="75AFA8AE" w:rsidR="00F565F8" w:rsidRDefault="00F565F8" w:rsidP="00564D96">
      <w:r>
        <w:t>Test if account is created</w:t>
      </w:r>
      <w:r w:rsidR="00D05121">
        <w:t xml:space="preserve"> and test to check if account is added correctly</w:t>
      </w:r>
    </w:p>
    <w:p w14:paraId="3C9716AA" w14:textId="163FC4F2" w:rsidR="00F565F8" w:rsidRDefault="00F565F8" w:rsidP="00564D96">
      <w:r>
        <w:t xml:space="preserve">Test if account is updated and </w:t>
      </w:r>
      <w:r w:rsidR="00D05121">
        <w:t>test</w:t>
      </w:r>
      <w:r>
        <w:t xml:space="preserve"> to check</w:t>
      </w:r>
      <w:r w:rsidR="00D05121">
        <w:t xml:space="preserve"> if</w:t>
      </w:r>
      <w:r>
        <w:t xml:space="preserve"> </w:t>
      </w:r>
      <w:r w:rsidR="00D05121">
        <w:t>already in use details updated correctly</w:t>
      </w:r>
    </w:p>
    <w:p w14:paraId="6490000B" w14:textId="58BCA738" w:rsidR="00D05121" w:rsidRDefault="00D05121" w:rsidP="00564D96">
      <w:r>
        <w:rPr>
          <w:noProof/>
        </w:rPr>
        <w:drawing>
          <wp:inline distT="0" distB="0" distL="0" distR="0" wp14:anchorId="10629744" wp14:editId="703147EC">
            <wp:extent cx="4500563" cy="1704975"/>
            <wp:effectExtent l="0" t="0" r="0" b="0"/>
            <wp:docPr id="933869178" name="Picture 2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69178" name="Picture 2" descr="A screenshot of a computer erro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E540" w14:textId="3FFB7295" w:rsidR="00D05121" w:rsidRDefault="004C48D1" w:rsidP="00564D96">
      <w:r>
        <w:rPr>
          <w:noProof/>
        </w:rPr>
        <w:drawing>
          <wp:inline distT="0" distB="0" distL="0" distR="0" wp14:anchorId="2C67A54F" wp14:editId="6E01DE5E">
            <wp:extent cx="4467725" cy="475700"/>
            <wp:effectExtent l="0" t="0" r="0" b="635"/>
            <wp:docPr id="182015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540" name="Picture 1820154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147" cy="47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BC9B" w14:textId="77F32650" w:rsidR="00D05121" w:rsidRDefault="007B5223" w:rsidP="00564D96">
      <w:r>
        <w:rPr>
          <w:noProof/>
        </w:rPr>
        <w:lastRenderedPageBreak/>
        <w:drawing>
          <wp:inline distT="0" distB="0" distL="0" distR="0" wp14:anchorId="4611CB1D" wp14:editId="7D162CC8">
            <wp:extent cx="5731510" cy="2197735"/>
            <wp:effectExtent l="0" t="0" r="2540" b="0"/>
            <wp:docPr id="117750806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08064" name="Picture 5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BF32" w14:textId="478468EE" w:rsidR="00143E97" w:rsidRDefault="007B5223" w:rsidP="00564D96">
      <w:r>
        <w:rPr>
          <w:noProof/>
        </w:rPr>
        <w:drawing>
          <wp:inline distT="0" distB="0" distL="0" distR="0" wp14:anchorId="02153C4C" wp14:editId="7090C659">
            <wp:extent cx="5731510" cy="1927860"/>
            <wp:effectExtent l="0" t="0" r="2540" b="0"/>
            <wp:docPr id="1864822956" name="Picture 6" descr="A black screen with many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22956" name="Picture 6" descr="A black screen with many lines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0410" w14:textId="77777777" w:rsidR="00E175E9" w:rsidRPr="00E175E9" w:rsidRDefault="00E175E9" w:rsidP="00564D96"/>
    <w:p w14:paraId="797626E8" w14:textId="4F3B3E60" w:rsidR="00564D96" w:rsidRPr="007B5223" w:rsidRDefault="00564D96" w:rsidP="00564D96">
      <w:pPr>
        <w:rPr>
          <w:b/>
          <w:bCs/>
        </w:rPr>
      </w:pPr>
      <w:r w:rsidRPr="007B5223">
        <w:rPr>
          <w:b/>
          <w:bCs/>
        </w:rPr>
        <w:t>User story: Manage Seller Password</w:t>
      </w:r>
    </w:p>
    <w:p w14:paraId="4D5D1F31" w14:textId="0170BF89" w:rsidR="00564D96" w:rsidRDefault="00564D96" w:rsidP="00564D96">
      <w:r w:rsidRPr="00564D96">
        <w:t xml:space="preserve">Add user input to view options, check if account exists, delete/undo </w:t>
      </w:r>
      <w:r>
        <w:t xml:space="preserve">password </w:t>
      </w:r>
      <w:r w:rsidRPr="00564D96">
        <w:t xml:space="preserve">changes, update password by adding new password to the </w:t>
      </w:r>
      <w:proofErr w:type="spellStart"/>
      <w:r w:rsidRPr="00564D96">
        <w:t>tempPassword</w:t>
      </w:r>
      <w:proofErr w:type="spellEnd"/>
      <w:r w:rsidRPr="00564D96">
        <w:t xml:space="preserve"> </w:t>
      </w:r>
      <w:r>
        <w:t>csv</w:t>
      </w:r>
      <w:r w:rsidRPr="00564D96">
        <w:t xml:space="preserve"> file then updating the </w:t>
      </w:r>
      <w:proofErr w:type="spellStart"/>
      <w:r w:rsidRPr="00564D96">
        <w:t>updatePassword</w:t>
      </w:r>
      <w:proofErr w:type="spellEnd"/>
      <w:r w:rsidRPr="00564D96">
        <w:t xml:space="preserve"> </w:t>
      </w:r>
      <w:r>
        <w:t xml:space="preserve">csv </w:t>
      </w:r>
      <w:r w:rsidRPr="00564D96">
        <w:t>file with new details</w:t>
      </w:r>
      <w:r>
        <w:t xml:space="preserve"> when user confirms password change</w:t>
      </w:r>
      <w:r w:rsidR="00D354EC">
        <w:t>, check if user input is the correct string type</w:t>
      </w:r>
      <w:r w:rsidR="005D0A48">
        <w:t>, exit program,</w:t>
      </w:r>
    </w:p>
    <w:p w14:paraId="036F4DBD" w14:textId="1CD0DE0E" w:rsidR="00D354EC" w:rsidRDefault="007B5223" w:rsidP="00564D96">
      <w:r>
        <w:rPr>
          <w:noProof/>
        </w:rPr>
        <w:drawing>
          <wp:inline distT="0" distB="0" distL="0" distR="0" wp14:anchorId="13E38752" wp14:editId="007DAE35">
            <wp:extent cx="5731510" cy="2961640"/>
            <wp:effectExtent l="0" t="0" r="2540" b="0"/>
            <wp:docPr id="243854471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54471" name="Picture 7" descr="A screenshot of a computer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2318" w14:textId="4AA88CFC" w:rsidR="00AE5357" w:rsidRDefault="007B5223" w:rsidP="00564D96">
      <w:r>
        <w:rPr>
          <w:noProof/>
        </w:rPr>
        <w:lastRenderedPageBreak/>
        <w:drawing>
          <wp:inline distT="0" distB="0" distL="0" distR="0" wp14:anchorId="3F356F1F" wp14:editId="670DFE2B">
            <wp:extent cx="5731510" cy="3105150"/>
            <wp:effectExtent l="0" t="0" r="2540" b="0"/>
            <wp:docPr id="1537541919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41919" name="Picture 8" descr="A screen 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E7A5" w14:textId="6C41F908" w:rsidR="007B5223" w:rsidRDefault="007B5223" w:rsidP="00564D96">
      <w:r>
        <w:rPr>
          <w:noProof/>
        </w:rPr>
        <w:drawing>
          <wp:inline distT="0" distB="0" distL="0" distR="0" wp14:anchorId="39FB8DE2" wp14:editId="2AB118B7">
            <wp:extent cx="5731510" cy="2886075"/>
            <wp:effectExtent l="0" t="0" r="2540" b="9525"/>
            <wp:docPr id="2086899667" name="Picture 9" descr="A close-up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99667" name="Picture 9" descr="A close-up of a black backgroun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80C0" w14:textId="7FD2E3FF" w:rsidR="007B5223" w:rsidRDefault="007B5223" w:rsidP="00564D96">
      <w:r>
        <w:rPr>
          <w:noProof/>
        </w:rPr>
        <w:lastRenderedPageBreak/>
        <w:drawing>
          <wp:inline distT="0" distB="0" distL="0" distR="0" wp14:anchorId="58819E07" wp14:editId="75F6F218">
            <wp:extent cx="5731510" cy="2792095"/>
            <wp:effectExtent l="0" t="0" r="2540" b="8255"/>
            <wp:docPr id="80908744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8744" name="Picture 10" descr="A screen 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0BB3" w14:textId="77409F1B" w:rsidR="007B5223" w:rsidRDefault="007B5223" w:rsidP="00564D96">
      <w:r>
        <w:rPr>
          <w:noProof/>
        </w:rPr>
        <w:drawing>
          <wp:inline distT="0" distB="0" distL="0" distR="0" wp14:anchorId="0524D6A8" wp14:editId="26967AEF">
            <wp:extent cx="5731510" cy="1373505"/>
            <wp:effectExtent l="0" t="0" r="2540" b="0"/>
            <wp:docPr id="298768244" name="Picture 11" descr="A black background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68244" name="Picture 11" descr="A black background with white lines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4855" w14:textId="77777777" w:rsidR="007B5223" w:rsidRDefault="007B5223" w:rsidP="00564D96"/>
    <w:p w14:paraId="15088715" w14:textId="011274DD" w:rsidR="00AE5357" w:rsidRPr="007B5223" w:rsidRDefault="00F565F8" w:rsidP="00564D96">
      <w:pPr>
        <w:rPr>
          <w:b/>
          <w:bCs/>
        </w:rPr>
      </w:pPr>
      <w:r w:rsidRPr="007B5223">
        <w:rPr>
          <w:b/>
          <w:bCs/>
        </w:rPr>
        <w:t>White box testing:</w:t>
      </w:r>
      <w:r w:rsidR="00143E97">
        <w:rPr>
          <w:b/>
          <w:bCs/>
        </w:rPr>
        <w:t xml:space="preserve"> </w:t>
      </w:r>
      <w:r w:rsidR="00143E97" w:rsidRPr="007B5223">
        <w:rPr>
          <w:b/>
          <w:bCs/>
        </w:rPr>
        <w:t>Manage Seller Password</w:t>
      </w:r>
    </w:p>
    <w:p w14:paraId="7FE8B912" w14:textId="00DC8E69" w:rsidR="00F565F8" w:rsidRDefault="00F565F8" w:rsidP="00564D96">
      <w:r>
        <w:t>Test if seller account already exists</w:t>
      </w:r>
    </w:p>
    <w:p w14:paraId="22E2E031" w14:textId="5738A7BC" w:rsidR="00F565F8" w:rsidRDefault="00F565F8" w:rsidP="00564D96">
      <w:r>
        <w:t>Test to check if password is valid</w:t>
      </w:r>
    </w:p>
    <w:p w14:paraId="5159469C" w14:textId="254EC113" w:rsidR="00F565F8" w:rsidRDefault="00F565F8" w:rsidP="00564D96">
      <w:r>
        <w:t>Test to update password if valid input and check if password updated in csv file</w:t>
      </w:r>
    </w:p>
    <w:p w14:paraId="5290CF8A" w14:textId="316ACB68" w:rsidR="00AE5357" w:rsidRDefault="00F565F8" w:rsidP="00564D96">
      <w:r>
        <w:t>Test to update password if invalid input and check if password is unaudited in csv file</w:t>
      </w:r>
    </w:p>
    <w:p w14:paraId="0189F65A" w14:textId="4E4DBFD8" w:rsidR="00AE5357" w:rsidRDefault="00F565F8" w:rsidP="00564D96">
      <w:r>
        <w:t>Test to check If undo password change restores original csv file from temp csv file</w:t>
      </w:r>
    </w:p>
    <w:p w14:paraId="1564FA89" w14:textId="43F5D95C" w:rsidR="00F565F8" w:rsidRDefault="00F565F8" w:rsidP="00564D96">
      <w:r>
        <w:rPr>
          <w:noProof/>
        </w:rPr>
        <w:drawing>
          <wp:inline distT="0" distB="0" distL="0" distR="0" wp14:anchorId="49A07E7B" wp14:editId="64BF4606">
            <wp:extent cx="4081463" cy="1895475"/>
            <wp:effectExtent l="0" t="0" r="0" b="0"/>
            <wp:docPr id="157696163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6163" name="Picture 1" descr="A screenshot of a computer erro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0073" w14:textId="50971E0B" w:rsidR="00D05121" w:rsidRDefault="004C48D1" w:rsidP="00564D96">
      <w:r>
        <w:rPr>
          <w:noProof/>
        </w:rPr>
        <w:drawing>
          <wp:inline distT="0" distB="0" distL="0" distR="0" wp14:anchorId="506878DE" wp14:editId="49067159">
            <wp:extent cx="4019218" cy="396416"/>
            <wp:effectExtent l="0" t="0" r="635" b="3810"/>
            <wp:docPr id="693555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55705" name="Picture 69355570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677" cy="4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CB03" w14:textId="54BD5C67" w:rsidR="00D05121" w:rsidRDefault="00FA601C" w:rsidP="00564D96">
      <w:r>
        <w:rPr>
          <w:noProof/>
        </w:rPr>
        <w:lastRenderedPageBreak/>
        <w:drawing>
          <wp:inline distT="0" distB="0" distL="0" distR="0" wp14:anchorId="7F8EC6F0" wp14:editId="657FACE3">
            <wp:extent cx="5731510" cy="2887345"/>
            <wp:effectExtent l="0" t="0" r="2540" b="8255"/>
            <wp:docPr id="656713169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13169" name="Picture 12" descr="A screenshot of a computer pro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145F" w14:textId="5BB52EE1" w:rsidR="00D05121" w:rsidRDefault="00FA601C" w:rsidP="00564D96">
      <w:r>
        <w:rPr>
          <w:noProof/>
        </w:rPr>
        <w:drawing>
          <wp:inline distT="0" distB="0" distL="0" distR="0" wp14:anchorId="50D4598F" wp14:editId="57DF4042">
            <wp:extent cx="5731510" cy="3312160"/>
            <wp:effectExtent l="0" t="0" r="2540" b="2540"/>
            <wp:docPr id="1670624541" name="Picture 1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24541" name="Picture 13" descr="A screen shot of a computer cod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B3A3" w14:textId="115ABAF9" w:rsidR="00D05121" w:rsidRDefault="00FA601C" w:rsidP="00564D96">
      <w:r>
        <w:rPr>
          <w:noProof/>
        </w:rPr>
        <w:drawing>
          <wp:inline distT="0" distB="0" distL="0" distR="0" wp14:anchorId="60C3AD75" wp14:editId="557DD849">
            <wp:extent cx="5731510" cy="1778635"/>
            <wp:effectExtent l="0" t="0" r="2540" b="0"/>
            <wp:docPr id="1548483760" name="Picture 14" descr="A computer screen 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83760" name="Picture 14" descr="A computer screen sho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B733" w14:textId="77777777" w:rsidR="00143E97" w:rsidRDefault="00143E97" w:rsidP="00564D96"/>
    <w:p w14:paraId="5945CDA3" w14:textId="77777777" w:rsidR="00E175E9" w:rsidRDefault="00E175E9" w:rsidP="00564D96"/>
    <w:p w14:paraId="76896D82" w14:textId="4A3F4DD4" w:rsidR="00564D96" w:rsidRPr="00FA601C" w:rsidRDefault="00564D96" w:rsidP="00564D96">
      <w:pPr>
        <w:rPr>
          <w:b/>
          <w:bCs/>
        </w:rPr>
      </w:pPr>
      <w:r w:rsidRPr="00FA601C">
        <w:rPr>
          <w:b/>
          <w:bCs/>
        </w:rPr>
        <w:lastRenderedPageBreak/>
        <w:t xml:space="preserve">User story: Filter Properties </w:t>
      </w:r>
    </w:p>
    <w:p w14:paraId="36AC5034" w14:textId="1A308946" w:rsidR="00564D96" w:rsidRDefault="00564D96" w:rsidP="00564D96">
      <w:r>
        <w:t>Add user input to view</w:t>
      </w:r>
      <w:r w:rsidR="005D0A48">
        <w:t xml:space="preserve"> filtering</w:t>
      </w:r>
      <w:r>
        <w:t xml:space="preserve"> options of houses</w:t>
      </w:r>
      <w:r w:rsidR="005D0A48">
        <w:t xml:space="preserve"> such as bed, bathroom and specific address</w:t>
      </w:r>
      <w:r>
        <w:t xml:space="preserve">, check if a house meets the specified criteria, delete </w:t>
      </w:r>
      <w:r w:rsidR="00D354EC">
        <w:t xml:space="preserve">all filters applied, </w:t>
      </w:r>
      <w:r w:rsidR="00717226">
        <w:t>undo/</w:t>
      </w:r>
      <w:r w:rsidR="00D354EC">
        <w:t>delete latest filter, view filtered houses, check if user</w:t>
      </w:r>
      <w:r w:rsidR="005D0A48">
        <w:t xml:space="preserve"> choice</w:t>
      </w:r>
      <w:r w:rsidR="00D354EC">
        <w:t xml:space="preserve"> input is a 1 letter string</w:t>
      </w:r>
      <w:r w:rsidR="005D0A48">
        <w:t>, exit program</w:t>
      </w:r>
      <w:r w:rsidR="009A7889">
        <w:t>, after seeing the output user can update their choices to add more filters, remove some or remove all filters.</w:t>
      </w:r>
    </w:p>
    <w:p w14:paraId="49230165" w14:textId="7330F3B8" w:rsidR="00FA601C" w:rsidRDefault="00143E97" w:rsidP="00564D96">
      <w:r>
        <w:rPr>
          <w:noProof/>
        </w:rPr>
        <w:drawing>
          <wp:inline distT="0" distB="0" distL="0" distR="0" wp14:anchorId="3802D015" wp14:editId="324328B8">
            <wp:extent cx="5731510" cy="1953260"/>
            <wp:effectExtent l="0" t="0" r="2540" b="8890"/>
            <wp:docPr id="1539817977" name="Picture 15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817977" name="Picture 15" descr="A computer screen with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D771" w14:textId="617AB446" w:rsidR="00AE5357" w:rsidRDefault="00143E97" w:rsidP="00564D96">
      <w:r>
        <w:rPr>
          <w:noProof/>
        </w:rPr>
        <w:drawing>
          <wp:inline distT="0" distB="0" distL="0" distR="0" wp14:anchorId="3B62BB45" wp14:editId="49969E49">
            <wp:extent cx="5731510" cy="3858260"/>
            <wp:effectExtent l="0" t="0" r="2540" b="8890"/>
            <wp:docPr id="1343713708" name="Picture 16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13708" name="Picture 16" descr="A screen shot of a computer cod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C16B" w14:textId="0B21C2D3" w:rsidR="00D05121" w:rsidRDefault="00143E97" w:rsidP="00564D96">
      <w:r>
        <w:rPr>
          <w:noProof/>
        </w:rPr>
        <w:lastRenderedPageBreak/>
        <w:drawing>
          <wp:inline distT="0" distB="0" distL="0" distR="0" wp14:anchorId="293BBD5E" wp14:editId="0CC701A4">
            <wp:extent cx="5731510" cy="3644265"/>
            <wp:effectExtent l="0" t="0" r="2540" b="0"/>
            <wp:docPr id="272368399" name="Picture 17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68399" name="Picture 17" descr="A screen shot of a computer scree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D227" w14:textId="77777777" w:rsidR="00143E97" w:rsidRDefault="00143E97" w:rsidP="00564D96"/>
    <w:p w14:paraId="3158480E" w14:textId="6573CDDC" w:rsidR="00143E97" w:rsidRDefault="00143E97" w:rsidP="00564D96">
      <w:r>
        <w:rPr>
          <w:noProof/>
        </w:rPr>
        <w:drawing>
          <wp:inline distT="0" distB="0" distL="0" distR="0" wp14:anchorId="26AD53C1" wp14:editId="0F0D501C">
            <wp:extent cx="5731510" cy="3363595"/>
            <wp:effectExtent l="0" t="0" r="2540" b="8255"/>
            <wp:docPr id="9951863" name="Picture 1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863" name="Picture 18" descr="A screen shot of a computer cod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AEED" w14:textId="281D8587" w:rsidR="00143E97" w:rsidRPr="00143E97" w:rsidRDefault="00143E97" w:rsidP="00564D96">
      <w:r>
        <w:rPr>
          <w:noProof/>
        </w:rPr>
        <w:lastRenderedPageBreak/>
        <w:drawing>
          <wp:inline distT="0" distB="0" distL="0" distR="0" wp14:anchorId="77C876F0" wp14:editId="5B600E31">
            <wp:extent cx="5731510" cy="1857375"/>
            <wp:effectExtent l="0" t="0" r="2540" b="9525"/>
            <wp:docPr id="1587640739" name="Picture 19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40739" name="Picture 19" descr="A computer screen shot of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DC8C" w14:textId="4E4AD6C1" w:rsidR="00D05121" w:rsidRPr="00143E97" w:rsidRDefault="00D05121" w:rsidP="00564D96">
      <w:pPr>
        <w:rPr>
          <w:b/>
          <w:bCs/>
        </w:rPr>
      </w:pPr>
      <w:r w:rsidRPr="00143E97">
        <w:rPr>
          <w:b/>
          <w:bCs/>
        </w:rPr>
        <w:t>White box testing:</w:t>
      </w:r>
      <w:r w:rsidR="00143E97">
        <w:rPr>
          <w:b/>
          <w:bCs/>
        </w:rPr>
        <w:t xml:space="preserve"> </w:t>
      </w:r>
      <w:r w:rsidR="00143E97" w:rsidRPr="00FA601C">
        <w:rPr>
          <w:b/>
          <w:bCs/>
        </w:rPr>
        <w:t>Filter Properties</w:t>
      </w:r>
    </w:p>
    <w:p w14:paraId="2DD9BEF6" w14:textId="11EC46C9" w:rsidR="00D05121" w:rsidRDefault="00D05121" w:rsidP="00564D96">
      <w:r>
        <w:t xml:space="preserve">Test to check if all filters </w:t>
      </w:r>
      <w:r w:rsidR="00B35F39">
        <w:t xml:space="preserve">can be </w:t>
      </w:r>
      <w:r>
        <w:t>deleted successfully</w:t>
      </w:r>
    </w:p>
    <w:p w14:paraId="3660AFBC" w14:textId="32E7A47F" w:rsidR="00D05121" w:rsidRDefault="00D05121" w:rsidP="00564D96">
      <w:r>
        <w:t>Test to ch</w:t>
      </w:r>
      <w:r w:rsidR="00B35F39">
        <w:t>eck if filtering by bathrooms shows output correctly</w:t>
      </w:r>
    </w:p>
    <w:p w14:paraId="3D04522D" w14:textId="2BF9B7C4" w:rsidR="00B35F39" w:rsidRDefault="00B35F39" w:rsidP="00B35F39">
      <w:r>
        <w:t>Test to check if adding filtering by beds shows output correctly</w:t>
      </w:r>
    </w:p>
    <w:p w14:paraId="6EBBFDCB" w14:textId="45D7F4B8" w:rsidR="00B35F39" w:rsidRDefault="00B35F39" w:rsidP="00564D96">
      <w:r>
        <w:t>Test to check if adding filtering by a specific address (postcode) shows output correctly</w:t>
      </w:r>
    </w:p>
    <w:p w14:paraId="0D08C475" w14:textId="24F4075E" w:rsidR="00D05121" w:rsidRDefault="00D05121" w:rsidP="00564D96">
      <w:r>
        <w:t>Test to check if undo filters updated the properties showing in the filtered list</w:t>
      </w:r>
    </w:p>
    <w:p w14:paraId="6B4A8E85" w14:textId="6DAC49BE" w:rsidR="00D05121" w:rsidRDefault="00B35F39" w:rsidP="00564D96">
      <w:r>
        <w:rPr>
          <w:noProof/>
        </w:rPr>
        <w:drawing>
          <wp:inline distT="0" distB="0" distL="0" distR="0" wp14:anchorId="1DD878B3" wp14:editId="67F11C91">
            <wp:extent cx="4514850" cy="2057400"/>
            <wp:effectExtent l="0" t="0" r="0" b="0"/>
            <wp:docPr id="709946238" name="Picture 4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46238" name="Picture 4" descr="A screenshot of a computer erro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019B" w14:textId="79FF2A1A" w:rsidR="004C48D1" w:rsidRDefault="004C48D1" w:rsidP="00564D96">
      <w:r>
        <w:rPr>
          <w:noProof/>
        </w:rPr>
        <w:drawing>
          <wp:inline distT="0" distB="0" distL="0" distR="0" wp14:anchorId="4CFF20FB" wp14:editId="7D787CAC">
            <wp:extent cx="4552612" cy="502127"/>
            <wp:effectExtent l="0" t="0" r="635" b="0"/>
            <wp:docPr id="3646516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51608" name="Picture 36465160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399" cy="50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1BB2" w14:textId="253603A0" w:rsidR="00B35F39" w:rsidRDefault="00143E97" w:rsidP="00564D96">
      <w:r>
        <w:rPr>
          <w:noProof/>
        </w:rPr>
        <w:lastRenderedPageBreak/>
        <w:drawing>
          <wp:inline distT="0" distB="0" distL="0" distR="0" wp14:anchorId="2435DFA7" wp14:editId="5115531E">
            <wp:extent cx="5731510" cy="4291330"/>
            <wp:effectExtent l="0" t="0" r="2540" b="0"/>
            <wp:docPr id="906934162" name="Picture 2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34162" name="Picture 20" descr="A screenshot of a computer pro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D02E" w14:textId="5101AA97" w:rsidR="00143E97" w:rsidRDefault="00143E97" w:rsidP="00564D96">
      <w:r>
        <w:rPr>
          <w:noProof/>
        </w:rPr>
        <w:drawing>
          <wp:inline distT="0" distB="0" distL="0" distR="0" wp14:anchorId="47FA3D5E" wp14:editId="134BBB60">
            <wp:extent cx="5731510" cy="2929255"/>
            <wp:effectExtent l="0" t="0" r="2540" b="4445"/>
            <wp:docPr id="367231877" name="Picture 2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31877" name="Picture 21" descr="A screenshot of a computer pro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7696" w14:textId="38C85718" w:rsidR="00143E97" w:rsidRDefault="00143E97" w:rsidP="00564D96">
      <w:r>
        <w:rPr>
          <w:noProof/>
        </w:rPr>
        <w:lastRenderedPageBreak/>
        <w:drawing>
          <wp:inline distT="0" distB="0" distL="0" distR="0" wp14:anchorId="78C20A2F" wp14:editId="5B98E310">
            <wp:extent cx="5731510" cy="2288540"/>
            <wp:effectExtent l="0" t="0" r="2540" b="0"/>
            <wp:docPr id="1178831203" name="Picture 22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31203" name="Picture 22" descr="A computer screen shot of 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5F3E" w14:textId="77777777" w:rsidR="00143E97" w:rsidRDefault="00143E97" w:rsidP="00564D96"/>
    <w:p w14:paraId="113AF9E9" w14:textId="0392E2D3" w:rsidR="00564D96" w:rsidRPr="00143E97" w:rsidRDefault="00564D96" w:rsidP="00564D96">
      <w:pPr>
        <w:rPr>
          <w:b/>
          <w:bCs/>
        </w:rPr>
      </w:pPr>
      <w:r w:rsidRPr="00143E97">
        <w:rPr>
          <w:b/>
          <w:bCs/>
        </w:rPr>
        <w:t>User story: FAQ</w:t>
      </w:r>
    </w:p>
    <w:p w14:paraId="10D649BA" w14:textId="2991E733" w:rsidR="00717226" w:rsidRDefault="00D354EC" w:rsidP="00D354EC">
      <w:r>
        <w:t>Add user input to</w:t>
      </w:r>
      <w:r w:rsidR="00717226">
        <w:t xml:space="preserve"> search </w:t>
      </w:r>
      <w:proofErr w:type="spellStart"/>
      <w:r w:rsidR="00717226">
        <w:t>faq</w:t>
      </w:r>
      <w:proofErr w:type="spellEnd"/>
      <w:r w:rsidR="00717226">
        <w:t xml:space="preserve"> by topic, priority and helpfulness rating, </w:t>
      </w:r>
      <w:r w:rsidR="005D0A48">
        <w:t>check if user choice input is a 1 letter string</w:t>
      </w:r>
      <w:r w:rsidR="00717226">
        <w:t xml:space="preserve">, view filtered </w:t>
      </w:r>
      <w:proofErr w:type="spellStart"/>
      <w:r w:rsidR="00717226">
        <w:t>faq</w:t>
      </w:r>
      <w:proofErr w:type="spellEnd"/>
      <w:r w:rsidR="00717226">
        <w:t xml:space="preserve">, view </w:t>
      </w:r>
      <w:proofErr w:type="spellStart"/>
      <w:r w:rsidR="00717226">
        <w:t>faq</w:t>
      </w:r>
      <w:proofErr w:type="spellEnd"/>
      <w:r w:rsidR="00717226">
        <w:t xml:space="preserve"> without filter, delete all filters applied, undo/delete latest filter applied</w:t>
      </w:r>
      <w:r w:rsidR="005D0A48">
        <w:t>, exit program</w:t>
      </w:r>
      <w:r w:rsidR="009A7889">
        <w:t>, after seeing the output user can update their choices to add more filters, remove some or remove all filters.</w:t>
      </w:r>
    </w:p>
    <w:p w14:paraId="6A39B8AB" w14:textId="2CF949C0" w:rsidR="00717226" w:rsidRDefault="00143E97" w:rsidP="00564D96">
      <w:r>
        <w:rPr>
          <w:noProof/>
        </w:rPr>
        <w:drawing>
          <wp:inline distT="0" distB="0" distL="0" distR="0" wp14:anchorId="728F27A9" wp14:editId="6041E91D">
            <wp:extent cx="5731510" cy="3110230"/>
            <wp:effectExtent l="0" t="0" r="2540" b="0"/>
            <wp:docPr id="347489762" name="Picture 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89762" name="Picture 23" descr="A screen 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0029" w14:textId="77777777" w:rsidR="00143E97" w:rsidRDefault="00143E97" w:rsidP="00564D96">
      <w:pPr>
        <w:rPr>
          <w:b/>
          <w:bCs/>
        </w:rPr>
      </w:pPr>
    </w:p>
    <w:p w14:paraId="0E6275D2" w14:textId="70C062BB" w:rsidR="00143E97" w:rsidRDefault="00143E97" w:rsidP="00564D9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F989EDD" wp14:editId="6BBD8270">
            <wp:extent cx="5731510" cy="3879215"/>
            <wp:effectExtent l="0" t="0" r="2540" b="6985"/>
            <wp:docPr id="2094964532" name="Picture 2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64532" name="Picture 24" descr="A screen shot of a computer pro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F577" w14:textId="3E71DEDA" w:rsidR="00143E97" w:rsidRDefault="00143E97" w:rsidP="00564D9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7F21E5" wp14:editId="3751093A">
            <wp:extent cx="5731510" cy="4411980"/>
            <wp:effectExtent l="0" t="0" r="2540" b="7620"/>
            <wp:docPr id="735672448" name="Picture 2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72448" name="Picture 25" descr="A screen shot of a computer pro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74CD" w14:textId="7BC32C3E" w:rsidR="00143E97" w:rsidRDefault="00143E97" w:rsidP="00564D9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D7DACF6" wp14:editId="10782203">
            <wp:extent cx="5731510" cy="2932430"/>
            <wp:effectExtent l="0" t="0" r="2540" b="1270"/>
            <wp:docPr id="1446124628" name="Picture 2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24628" name="Picture 26" descr="A screen 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26B9" w14:textId="77777777" w:rsidR="00143E97" w:rsidRDefault="00143E97" w:rsidP="00564D96">
      <w:pPr>
        <w:rPr>
          <w:b/>
          <w:bCs/>
        </w:rPr>
      </w:pPr>
    </w:p>
    <w:p w14:paraId="704B427E" w14:textId="377E5574" w:rsidR="00B35F39" w:rsidRPr="00143E97" w:rsidRDefault="00B35F39" w:rsidP="00564D96">
      <w:pPr>
        <w:rPr>
          <w:b/>
          <w:bCs/>
        </w:rPr>
      </w:pPr>
      <w:r w:rsidRPr="00143E97">
        <w:rPr>
          <w:b/>
          <w:bCs/>
        </w:rPr>
        <w:t>White box testing:</w:t>
      </w:r>
      <w:r w:rsidR="00143E97" w:rsidRPr="00143E97">
        <w:rPr>
          <w:b/>
          <w:bCs/>
        </w:rPr>
        <w:t xml:space="preserve"> FAQ</w:t>
      </w:r>
    </w:p>
    <w:p w14:paraId="270E6B9C" w14:textId="2D67C3ED" w:rsidR="00B35F39" w:rsidRDefault="00B35F39" w:rsidP="00564D96">
      <w:r>
        <w:t>Test to check if FAQ details are printed correctly</w:t>
      </w:r>
    </w:p>
    <w:p w14:paraId="686CE7F1" w14:textId="3FE95898" w:rsidR="00B35F39" w:rsidRDefault="00B35F39" w:rsidP="00564D96">
      <w:r>
        <w:t xml:space="preserve">Test to check is if adding filtering by topic is showing the output correctly </w:t>
      </w:r>
    </w:p>
    <w:p w14:paraId="4B3429EC" w14:textId="26F61161" w:rsidR="00B35F39" w:rsidRDefault="00B35F39" w:rsidP="00564D96">
      <w:r>
        <w:t xml:space="preserve">Test to check is if adding filtering by priority is showing the output correctly </w:t>
      </w:r>
    </w:p>
    <w:p w14:paraId="2B39184E" w14:textId="64C15E61" w:rsidR="00B35F39" w:rsidRDefault="00B35F39" w:rsidP="00B35F39">
      <w:r>
        <w:t xml:space="preserve">Test to check is if adding filtering by helpfulness is showing the output correctly </w:t>
      </w:r>
    </w:p>
    <w:p w14:paraId="0A3BD290" w14:textId="77777777" w:rsidR="00B35F39" w:rsidRDefault="00B35F39" w:rsidP="00B35F39">
      <w:r>
        <w:t>Test to check if all filters can be deleted successfully</w:t>
      </w:r>
    </w:p>
    <w:p w14:paraId="18E3AE62" w14:textId="77777777" w:rsidR="00B35F39" w:rsidRDefault="00B35F39" w:rsidP="00B35F39">
      <w:r>
        <w:t>Test to check if undo filters updated the properties showing in the filtered list</w:t>
      </w:r>
    </w:p>
    <w:p w14:paraId="6F472F04" w14:textId="75F849C2" w:rsidR="00B35F39" w:rsidRDefault="00B35F39" w:rsidP="00B35F39">
      <w:r>
        <w:t>Test to check if updating filters are showing output correctly by applying more than 1 filter</w:t>
      </w:r>
    </w:p>
    <w:p w14:paraId="2970FDFB" w14:textId="5BBBB5A4" w:rsidR="00B35F39" w:rsidRDefault="00B35F39" w:rsidP="00564D96">
      <w:r>
        <w:rPr>
          <w:noProof/>
        </w:rPr>
        <w:drawing>
          <wp:inline distT="0" distB="0" distL="0" distR="0" wp14:anchorId="6C476AD1" wp14:editId="54BD9590">
            <wp:extent cx="4519295" cy="2140647"/>
            <wp:effectExtent l="0" t="0" r="0" b="0"/>
            <wp:docPr id="1176056936" name="Picture 5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56936" name="Picture 5" descr="A screenshot of a computer error message&#10;&#10;Description automatically generated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65"/>
                    <a:stretch/>
                  </pic:blipFill>
                  <pic:spPr bwMode="auto">
                    <a:xfrm>
                      <a:off x="0" y="0"/>
                      <a:ext cx="4519613" cy="2140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584D2" w14:textId="35E30EF5" w:rsidR="005B384F" w:rsidRDefault="004C48D1" w:rsidP="00564D9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C19BFA" wp14:editId="6B34061D">
            <wp:extent cx="4541461" cy="523270"/>
            <wp:effectExtent l="0" t="0" r="0" b="0"/>
            <wp:docPr id="8008002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00236" name="Picture 80080023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110" cy="53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7C52" w14:textId="2D1AF53C" w:rsidR="005B384F" w:rsidRDefault="005B384F" w:rsidP="00564D9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E3EBF75" wp14:editId="43B84D3E">
            <wp:extent cx="5731510" cy="3395980"/>
            <wp:effectExtent l="0" t="0" r="2540" b="0"/>
            <wp:docPr id="48043778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37787" name="Picture 27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13B3" w14:textId="77777777" w:rsidR="005B384F" w:rsidRDefault="005B384F" w:rsidP="00564D96">
      <w:pPr>
        <w:rPr>
          <w:b/>
          <w:bCs/>
        </w:rPr>
      </w:pPr>
    </w:p>
    <w:p w14:paraId="5D053D1E" w14:textId="5F3BEEC9" w:rsidR="005B384F" w:rsidRDefault="005B384F" w:rsidP="00564D9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446FD6" wp14:editId="3E404C34">
            <wp:extent cx="5731510" cy="2388235"/>
            <wp:effectExtent l="0" t="0" r="2540" b="0"/>
            <wp:docPr id="1380377441" name="Picture 2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77441" name="Picture 28" descr="A screen 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916C" w14:textId="77777777" w:rsidR="005B384F" w:rsidRDefault="005B384F" w:rsidP="00564D96">
      <w:pPr>
        <w:rPr>
          <w:b/>
          <w:bCs/>
        </w:rPr>
      </w:pPr>
    </w:p>
    <w:p w14:paraId="0B9E4E0C" w14:textId="77777777" w:rsidR="005B384F" w:rsidRDefault="005B384F" w:rsidP="00564D96">
      <w:pPr>
        <w:rPr>
          <w:b/>
          <w:bCs/>
        </w:rPr>
      </w:pPr>
    </w:p>
    <w:p w14:paraId="4790DFE3" w14:textId="77777777" w:rsidR="005B384F" w:rsidRDefault="005B384F" w:rsidP="00564D96">
      <w:pPr>
        <w:rPr>
          <w:b/>
          <w:bCs/>
        </w:rPr>
      </w:pPr>
    </w:p>
    <w:p w14:paraId="77C58FE0" w14:textId="77777777" w:rsidR="005B384F" w:rsidRDefault="005B384F" w:rsidP="00564D96">
      <w:pPr>
        <w:rPr>
          <w:b/>
          <w:bCs/>
        </w:rPr>
      </w:pPr>
    </w:p>
    <w:p w14:paraId="76EE39FE" w14:textId="77777777" w:rsidR="005B384F" w:rsidRDefault="005B384F" w:rsidP="00564D96">
      <w:pPr>
        <w:rPr>
          <w:b/>
          <w:bCs/>
        </w:rPr>
      </w:pPr>
    </w:p>
    <w:p w14:paraId="5AA719FF" w14:textId="77777777" w:rsidR="005B384F" w:rsidRDefault="005B384F" w:rsidP="00564D96">
      <w:pPr>
        <w:rPr>
          <w:b/>
          <w:bCs/>
        </w:rPr>
      </w:pPr>
    </w:p>
    <w:p w14:paraId="42A52BA4" w14:textId="77777777" w:rsidR="005B384F" w:rsidRDefault="005B384F" w:rsidP="00564D96">
      <w:pPr>
        <w:rPr>
          <w:b/>
          <w:bCs/>
        </w:rPr>
      </w:pPr>
    </w:p>
    <w:p w14:paraId="5C96B5F8" w14:textId="77777777" w:rsidR="005B384F" w:rsidRDefault="005B384F" w:rsidP="00564D96">
      <w:pPr>
        <w:rPr>
          <w:b/>
          <w:bCs/>
        </w:rPr>
      </w:pPr>
    </w:p>
    <w:p w14:paraId="15DA0D46" w14:textId="77777777" w:rsidR="00E175E9" w:rsidRDefault="00E175E9" w:rsidP="00564D96">
      <w:pPr>
        <w:rPr>
          <w:b/>
          <w:bCs/>
        </w:rPr>
      </w:pPr>
    </w:p>
    <w:p w14:paraId="1E920B08" w14:textId="65EED123" w:rsidR="00564D96" w:rsidRPr="005B384F" w:rsidRDefault="00564D96" w:rsidP="00564D96">
      <w:pPr>
        <w:rPr>
          <w:b/>
          <w:bCs/>
        </w:rPr>
      </w:pPr>
      <w:r w:rsidRPr="005B384F">
        <w:rPr>
          <w:b/>
          <w:bCs/>
        </w:rPr>
        <w:lastRenderedPageBreak/>
        <w:t>User story: Submit Help Form</w:t>
      </w:r>
    </w:p>
    <w:p w14:paraId="339AEE11" w14:textId="236809FB" w:rsidR="002A04B9" w:rsidRDefault="002A04B9" w:rsidP="00564D96">
      <w:r>
        <w:t>Allow user to add a new form, delete form, update form and check if all form details are correct before submitting to admin to original csv from temp csv, and exit menu.</w:t>
      </w:r>
    </w:p>
    <w:p w14:paraId="79623475" w14:textId="78B5465E" w:rsidR="005B384F" w:rsidRDefault="005B384F" w:rsidP="00564D96">
      <w:r>
        <w:rPr>
          <w:noProof/>
        </w:rPr>
        <w:drawing>
          <wp:inline distT="0" distB="0" distL="0" distR="0" wp14:anchorId="728D12DE" wp14:editId="2DEB7DA7">
            <wp:extent cx="5731510" cy="3649345"/>
            <wp:effectExtent l="0" t="0" r="2540" b="8255"/>
            <wp:docPr id="1550579687" name="Picture 2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79687" name="Picture 29" descr="A screenshot of a computer program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A179" w14:textId="6C48135D" w:rsidR="005B384F" w:rsidRDefault="005B384F" w:rsidP="00564D96">
      <w:r>
        <w:rPr>
          <w:noProof/>
        </w:rPr>
        <w:drawing>
          <wp:inline distT="0" distB="0" distL="0" distR="0" wp14:anchorId="241BCC20" wp14:editId="73E4DC7C">
            <wp:extent cx="5731510" cy="3343910"/>
            <wp:effectExtent l="0" t="0" r="2540" b="8890"/>
            <wp:docPr id="772451489" name="Picture 3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51489" name="Picture 30" descr="A screenshot of a computer program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33B4" w14:textId="77777777" w:rsidR="005B384F" w:rsidRDefault="005B384F" w:rsidP="00564D96"/>
    <w:p w14:paraId="17F80213" w14:textId="77777777" w:rsidR="005B384F" w:rsidRDefault="005B384F" w:rsidP="00564D96"/>
    <w:p w14:paraId="2B46402D" w14:textId="0D239022" w:rsidR="005B384F" w:rsidRDefault="005B384F" w:rsidP="00564D96">
      <w:r>
        <w:rPr>
          <w:noProof/>
        </w:rPr>
        <w:lastRenderedPageBreak/>
        <w:drawing>
          <wp:inline distT="0" distB="0" distL="0" distR="0" wp14:anchorId="285D1516" wp14:editId="07E83FD1">
            <wp:extent cx="5731510" cy="3331845"/>
            <wp:effectExtent l="0" t="0" r="2540" b="1905"/>
            <wp:docPr id="729311056" name="Picture 3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11056" name="Picture 31" descr="A screen shot of a computer scree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720C" w14:textId="777302F0" w:rsidR="005B384F" w:rsidRDefault="005B384F" w:rsidP="00564D9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244984B" wp14:editId="11A87DA1">
            <wp:extent cx="5731510" cy="4600575"/>
            <wp:effectExtent l="0" t="0" r="2540" b="9525"/>
            <wp:docPr id="1700846841" name="Picture 3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46841" name="Picture 32" descr="A screenshot of a computer program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02E7" w14:textId="7EFF9153" w:rsidR="005B384F" w:rsidRDefault="005B384F" w:rsidP="00564D9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812EE49" wp14:editId="6A00F5A4">
            <wp:extent cx="5731510" cy="2856865"/>
            <wp:effectExtent l="0" t="0" r="2540" b="635"/>
            <wp:docPr id="881666903" name="Picture 33" descr="A computer screen 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66903" name="Picture 33" descr="A computer screen shot of a computer screen&#10;&#10;Description automatically generated with medium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7FA" w14:textId="22D95AAA" w:rsidR="00B35F39" w:rsidRPr="005B384F" w:rsidRDefault="00B35F39" w:rsidP="00564D96">
      <w:pPr>
        <w:rPr>
          <w:b/>
          <w:bCs/>
        </w:rPr>
      </w:pPr>
      <w:r w:rsidRPr="005B384F">
        <w:rPr>
          <w:b/>
          <w:bCs/>
        </w:rPr>
        <w:t>White box testing:</w:t>
      </w:r>
      <w:r w:rsidR="005B384F" w:rsidRPr="005B384F">
        <w:rPr>
          <w:b/>
          <w:bCs/>
        </w:rPr>
        <w:t xml:space="preserve"> Submit Help Form</w:t>
      </w:r>
    </w:p>
    <w:p w14:paraId="384F548C" w14:textId="57A3EF85" w:rsidR="00B35F39" w:rsidRDefault="00B35F39" w:rsidP="00564D96">
      <w:r>
        <w:t>Test to check if forms can be viewed after submission through unique Request ID</w:t>
      </w:r>
    </w:p>
    <w:p w14:paraId="207A6E87" w14:textId="669FC24E" w:rsidR="00B35F39" w:rsidRDefault="00B35F39" w:rsidP="00564D96">
      <w:r>
        <w:t>Test to check if forms can be updated after submission through unique Request ID</w:t>
      </w:r>
    </w:p>
    <w:p w14:paraId="0AD360CA" w14:textId="304D588B" w:rsidR="00B35F39" w:rsidRDefault="00B35F39" w:rsidP="00564D96">
      <w:r>
        <w:t>Test to check if new forms can be added and submitted</w:t>
      </w:r>
    </w:p>
    <w:p w14:paraId="5B6BF65D" w14:textId="634EAE93" w:rsidR="00B35F39" w:rsidRDefault="00B35F39" w:rsidP="00564D96">
      <w:r>
        <w:t>Test to check if forms can be deleted through unique Request ID</w:t>
      </w:r>
    </w:p>
    <w:p w14:paraId="194375C4" w14:textId="26790BA0" w:rsidR="00B35F39" w:rsidRDefault="00B35F39" w:rsidP="00564D96">
      <w:r>
        <w:rPr>
          <w:noProof/>
        </w:rPr>
        <w:drawing>
          <wp:inline distT="0" distB="0" distL="0" distR="0" wp14:anchorId="0CBFCA47" wp14:editId="3892907E">
            <wp:extent cx="4500563" cy="1776413"/>
            <wp:effectExtent l="0" t="0" r="0" b="0"/>
            <wp:docPr id="247640394" name="Picture 6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40394" name="Picture 6" descr="A screenshot of a computer erro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177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1F51" w14:textId="12009015" w:rsidR="00B35F39" w:rsidRDefault="004C48D1" w:rsidP="00564D96">
      <w:r>
        <w:rPr>
          <w:noProof/>
        </w:rPr>
        <w:drawing>
          <wp:inline distT="0" distB="0" distL="0" distR="0" wp14:anchorId="3AA4322C" wp14:editId="3C935913">
            <wp:extent cx="4563646" cy="544412"/>
            <wp:effectExtent l="0" t="0" r="0" b="8255"/>
            <wp:docPr id="14390752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75272" name="Picture 143907527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388" cy="55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2F9A" w14:textId="693BFCEF" w:rsidR="00B35F39" w:rsidRDefault="005B384F" w:rsidP="00564D96">
      <w:r>
        <w:rPr>
          <w:noProof/>
        </w:rPr>
        <w:lastRenderedPageBreak/>
        <w:drawing>
          <wp:inline distT="0" distB="0" distL="0" distR="0" wp14:anchorId="3324B803" wp14:editId="2F169D97">
            <wp:extent cx="5731510" cy="3616325"/>
            <wp:effectExtent l="0" t="0" r="2540" b="3175"/>
            <wp:docPr id="315270859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0859" name="Picture 34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8C43" w14:textId="77777777" w:rsidR="00E175E9" w:rsidRDefault="00E175E9" w:rsidP="00564D96"/>
    <w:p w14:paraId="63BDEBE6" w14:textId="23C6F192" w:rsidR="00564D96" w:rsidRPr="005B384F" w:rsidRDefault="00564D96" w:rsidP="00564D96">
      <w:pPr>
        <w:rPr>
          <w:b/>
          <w:bCs/>
        </w:rPr>
      </w:pPr>
      <w:r w:rsidRPr="005B384F">
        <w:rPr>
          <w:b/>
          <w:bCs/>
        </w:rPr>
        <w:t>User story: View Help Form</w:t>
      </w:r>
    </w:p>
    <w:p w14:paraId="697E1F3F" w14:textId="39E2D8F6" w:rsidR="002A04B9" w:rsidRDefault="002A04B9" w:rsidP="002A04B9">
      <w:r>
        <w:t>Allow admin to add comment to a form, delete form, update form status and check if all form details are correct before submitting to original csv from temp csv, and exit menu.</w:t>
      </w:r>
    </w:p>
    <w:p w14:paraId="7373873E" w14:textId="0A0BD95C" w:rsidR="002A04B9" w:rsidRDefault="005B384F" w:rsidP="00564D96">
      <w:r>
        <w:rPr>
          <w:noProof/>
        </w:rPr>
        <w:drawing>
          <wp:inline distT="0" distB="0" distL="0" distR="0" wp14:anchorId="039E4E61" wp14:editId="3FAB70E3">
            <wp:extent cx="5731510" cy="3890645"/>
            <wp:effectExtent l="0" t="0" r="2540" b="0"/>
            <wp:docPr id="1581016426" name="Picture 3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16426" name="Picture 35" descr="A screenshot of a computer program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AB77" w14:textId="53FB5B0F" w:rsidR="005B384F" w:rsidRDefault="005B384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CE13639" wp14:editId="74D58DBD">
            <wp:extent cx="5731510" cy="3535045"/>
            <wp:effectExtent l="0" t="0" r="2540" b="8255"/>
            <wp:docPr id="828202234" name="Picture 36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02234" name="Picture 36" descr="A screen shot of a computer cod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A09E" w14:textId="12149413" w:rsidR="005B384F" w:rsidRDefault="005B384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A815F11" wp14:editId="72F67AE5">
            <wp:extent cx="5731510" cy="3580765"/>
            <wp:effectExtent l="0" t="0" r="2540" b="635"/>
            <wp:docPr id="638842294" name="Picture 37" descr="A computer screen 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42294" name="Picture 37" descr="A computer screen shot of a computer erro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A93F" w14:textId="253110B5" w:rsidR="005B384F" w:rsidRDefault="005B384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FDA194B" wp14:editId="0452AE54">
            <wp:extent cx="5731510" cy="1765935"/>
            <wp:effectExtent l="0" t="0" r="2540" b="5715"/>
            <wp:docPr id="2090634645" name="Picture 38" descr="A city lights at n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34645" name="Picture 38" descr="A city lights at nigh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3AE7" w14:textId="12CFAE91" w:rsidR="00564D96" w:rsidRPr="005B384F" w:rsidRDefault="00B35F39">
      <w:pPr>
        <w:rPr>
          <w:b/>
          <w:bCs/>
        </w:rPr>
      </w:pPr>
      <w:r w:rsidRPr="005B384F">
        <w:rPr>
          <w:b/>
          <w:bCs/>
        </w:rPr>
        <w:t>White box testing:</w:t>
      </w:r>
      <w:r w:rsidR="005B384F" w:rsidRPr="005B384F">
        <w:rPr>
          <w:b/>
          <w:bCs/>
        </w:rPr>
        <w:t xml:space="preserve"> View Help Form</w:t>
      </w:r>
    </w:p>
    <w:p w14:paraId="3A82565E" w14:textId="62F73AF8" w:rsidR="00B35F39" w:rsidRDefault="00B35F39">
      <w:r>
        <w:t>Test to check if admin can view submitted help forms</w:t>
      </w:r>
    </w:p>
    <w:p w14:paraId="549B79B5" w14:textId="14C473D3" w:rsidR="00B35F39" w:rsidRDefault="00B35F39">
      <w:r>
        <w:t>Test to check if admin can update help form status</w:t>
      </w:r>
    </w:p>
    <w:p w14:paraId="33AD8AF4" w14:textId="338B1A99" w:rsidR="00B35F39" w:rsidRDefault="00B35F39">
      <w:r>
        <w:t xml:space="preserve">Test to check if admin can delete help forms is solved or </w:t>
      </w:r>
      <w:r w:rsidR="004B2366">
        <w:t xml:space="preserve">considered inappropriate </w:t>
      </w:r>
    </w:p>
    <w:p w14:paraId="6D53EE99" w14:textId="2C4F845A" w:rsidR="00B35F39" w:rsidRDefault="00B35F39">
      <w:r>
        <w:rPr>
          <w:noProof/>
        </w:rPr>
        <w:drawing>
          <wp:inline distT="0" distB="0" distL="0" distR="0" wp14:anchorId="0195357C" wp14:editId="59426A66">
            <wp:extent cx="4543425" cy="1876425"/>
            <wp:effectExtent l="0" t="0" r="9525" b="9525"/>
            <wp:docPr id="1194987147" name="Picture 7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87147" name="Picture 7" descr="A screenshot of a computer erro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1C3E" w14:textId="60915C52" w:rsidR="004C48D1" w:rsidRDefault="004C48D1">
      <w:r>
        <w:rPr>
          <w:noProof/>
        </w:rPr>
        <w:drawing>
          <wp:inline distT="0" distB="0" distL="0" distR="0" wp14:anchorId="438F9014" wp14:editId="6060E367">
            <wp:extent cx="4581019" cy="544411"/>
            <wp:effectExtent l="0" t="0" r="0" b="8255"/>
            <wp:docPr id="12180943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94362" name="Picture 121809436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217" cy="54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0797" w14:textId="33256C39" w:rsidR="005B384F" w:rsidRDefault="00E175E9">
      <w:r>
        <w:rPr>
          <w:noProof/>
        </w:rPr>
        <w:drawing>
          <wp:inline distT="0" distB="0" distL="0" distR="0" wp14:anchorId="3DB5A857" wp14:editId="7BCD0C02">
            <wp:extent cx="5731510" cy="2799715"/>
            <wp:effectExtent l="0" t="0" r="2540" b="635"/>
            <wp:docPr id="2077214391" name="Picture 3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14391" name="Picture 39" descr="A screenshot of a computer program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7A59" w14:textId="3292DDE5" w:rsidR="00E175E9" w:rsidRDefault="00E175E9">
      <w:r>
        <w:rPr>
          <w:noProof/>
        </w:rPr>
        <w:lastRenderedPageBreak/>
        <w:drawing>
          <wp:inline distT="0" distB="0" distL="0" distR="0" wp14:anchorId="47577A40" wp14:editId="2305A0A3">
            <wp:extent cx="5731510" cy="3058795"/>
            <wp:effectExtent l="0" t="0" r="2540" b="8255"/>
            <wp:docPr id="2072409869" name="Picture 40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09869" name="Picture 40" descr="A screen shot of a computer screen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75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D96"/>
    <w:rsid w:val="00143E97"/>
    <w:rsid w:val="002A04B9"/>
    <w:rsid w:val="004B2366"/>
    <w:rsid w:val="004C48D1"/>
    <w:rsid w:val="00564D96"/>
    <w:rsid w:val="005B384F"/>
    <w:rsid w:val="005D0A48"/>
    <w:rsid w:val="00717226"/>
    <w:rsid w:val="007B5223"/>
    <w:rsid w:val="008F4316"/>
    <w:rsid w:val="009A7889"/>
    <w:rsid w:val="00AE5357"/>
    <w:rsid w:val="00B35F39"/>
    <w:rsid w:val="00D05121"/>
    <w:rsid w:val="00D354EC"/>
    <w:rsid w:val="00E175E9"/>
    <w:rsid w:val="00F565F8"/>
    <w:rsid w:val="00FA60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AE5F2"/>
  <w15:chartTrackingRefBased/>
  <w15:docId w15:val="{64A28FFC-D5EF-42CC-B64A-A701590B4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3E9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image" Target="media/image47.JPG"/><Relationship Id="rId55" Type="http://schemas.openxmlformats.org/officeDocument/2006/relationships/image" Target="media/image52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G"/><Relationship Id="rId11" Type="http://schemas.openxmlformats.org/officeDocument/2006/relationships/image" Target="media/image8.jpe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3" Type="http://schemas.openxmlformats.org/officeDocument/2006/relationships/image" Target="media/image50.JPG"/><Relationship Id="rId5" Type="http://schemas.openxmlformats.org/officeDocument/2006/relationships/image" Target="media/image2.jpeg"/><Relationship Id="rId19" Type="http://schemas.openxmlformats.org/officeDocument/2006/relationships/image" Target="media/image16.jpe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56" Type="http://schemas.openxmlformats.org/officeDocument/2006/relationships/fontTable" Target="fontTable.xml"/><Relationship Id="rId8" Type="http://schemas.openxmlformats.org/officeDocument/2006/relationships/image" Target="media/image5.JPG"/><Relationship Id="rId51" Type="http://schemas.openxmlformats.org/officeDocument/2006/relationships/image" Target="media/image48.JP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0" Type="http://schemas.openxmlformats.org/officeDocument/2006/relationships/image" Target="media/image17.JPG"/><Relationship Id="rId41" Type="http://schemas.openxmlformats.org/officeDocument/2006/relationships/image" Target="media/image38.JPG"/><Relationship Id="rId54" Type="http://schemas.openxmlformats.org/officeDocument/2006/relationships/image" Target="media/image51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12.jpe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57" Type="http://schemas.openxmlformats.org/officeDocument/2006/relationships/theme" Target="theme/theme1.xml"/><Relationship Id="rId10" Type="http://schemas.openxmlformats.org/officeDocument/2006/relationships/image" Target="media/image7.jpeg"/><Relationship Id="rId31" Type="http://schemas.openxmlformats.org/officeDocument/2006/relationships/image" Target="media/image28.JPG"/><Relationship Id="rId44" Type="http://schemas.openxmlformats.org/officeDocument/2006/relationships/image" Target="media/image41.jpeg"/><Relationship Id="rId52" Type="http://schemas.openxmlformats.org/officeDocument/2006/relationships/image" Target="media/image4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21</Pages>
  <Words>605</Words>
  <Characters>3453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Kincso Beres</dc:creator>
  <cp:keywords/>
  <dc:description/>
  <cp:lastModifiedBy>Kincso Beres</cp:lastModifiedBy>
  <cp:revision>2</cp:revision>
  <dcterms:created xsi:type="dcterms:W3CDTF">2024-01-01T19:01:00Z</dcterms:created>
  <dcterms:modified xsi:type="dcterms:W3CDTF">2024-01-01T19:01:00Z</dcterms:modified>
</cp:coreProperties>
</file>